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B7BF7" w14:textId="77777777" w:rsidR="00161D4D" w:rsidRPr="002C57F5" w:rsidRDefault="00587BD2" w:rsidP="00A042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CHILD REGISTRATION FORM FOR KINDERGARTEN</w:t>
      </w:r>
    </w:p>
    <w:p w14:paraId="424B7BF8" w14:textId="77777777" w:rsidR="001640E4" w:rsidRPr="002C57F5" w:rsidRDefault="00A042B4" w:rsidP="00A042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57F5">
        <w:rPr>
          <w:rFonts w:ascii="Times New Roman" w:hAnsi="Times New Roman" w:cs="Times New Roman"/>
          <w:b/>
          <w:sz w:val="32"/>
          <w:szCs w:val="32"/>
        </w:rPr>
        <w:t>active kids</w:t>
      </w:r>
    </w:p>
    <w:p w14:paraId="424B7BF9" w14:textId="77777777" w:rsidR="00587BD2" w:rsidRPr="002C57F5" w:rsidRDefault="00587BD2" w:rsidP="00A042B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C57F5">
        <w:rPr>
          <w:rFonts w:ascii="Times New Roman" w:hAnsi="Times New Roman" w:cs="Times New Roman"/>
          <w:i/>
          <w:iCs/>
          <w:sz w:val="28"/>
          <w:szCs w:val="28"/>
        </w:rPr>
        <w:t>/to be completed by the parents or legal guardians/</w:t>
      </w:r>
    </w:p>
    <w:p w14:paraId="424B7BFA" w14:textId="77777777" w:rsidR="00A042B4" w:rsidRPr="002C57F5" w:rsidRDefault="00A042B4" w:rsidP="00A042B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24B7BFB" w14:textId="312C4AA2" w:rsidR="00FE48F8" w:rsidRPr="002C57F5" w:rsidRDefault="004B0BE4" w:rsidP="00FE48F8">
      <w:pPr>
        <w:pStyle w:val="Akapitzlist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b/>
          <w:sz w:val="28"/>
          <w:szCs w:val="28"/>
        </w:rPr>
        <w:t>Child's Details:</w:t>
      </w:r>
    </w:p>
    <w:p w14:paraId="424B7BFC" w14:textId="24261033" w:rsidR="00587BD2" w:rsidRPr="002C57F5" w:rsidRDefault="00587BD2" w:rsidP="00FE48F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Child's full name ..................................................................................................................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...........</w:t>
      </w:r>
    </w:p>
    <w:p w14:paraId="424B7BFD" w14:textId="15F5BE66" w:rsidR="00587BD2" w:rsidRPr="002C57F5" w:rsidRDefault="00587BD2" w:rsidP="00FE48F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Date of birth ................................................................................................................................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....</w:t>
      </w:r>
    </w:p>
    <w:p w14:paraId="424B7BFE" w14:textId="094EA5AB" w:rsidR="004B0BE4" w:rsidRPr="002C57F5" w:rsidRDefault="004B0BE4" w:rsidP="00FE48F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Place of birth ...........................................................................................................................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........</w:t>
      </w:r>
    </w:p>
    <w:p w14:paraId="424B7BFF" w14:textId="63D2C87F" w:rsidR="00587BD2" w:rsidRPr="002C57F5" w:rsidRDefault="00587BD2" w:rsidP="00FE48F8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PESEL ........................................................................................................................................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.....</w:t>
      </w:r>
    </w:p>
    <w:p w14:paraId="424B7C00" w14:textId="61F82F67" w:rsidR="00587BD2" w:rsidRPr="002C57F5" w:rsidRDefault="00587BD2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Child's residential address ...........................................................................................................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....</w:t>
      </w:r>
    </w:p>
    <w:p w14:paraId="424B7C01" w14:textId="6A5DE6DA" w:rsidR="009A564C" w:rsidRPr="002C57F5" w:rsidRDefault="009A564C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</w:t>
      </w:r>
      <w:r w:rsidR="00FE48F8" w:rsidRPr="002C57F5">
        <w:rPr>
          <w:rFonts w:ascii="Times New Roman" w:hAnsi="Times New Roman" w:cs="Times New Roman"/>
          <w:sz w:val="28"/>
          <w:szCs w:val="28"/>
        </w:rPr>
        <w:t>.....................</w:t>
      </w:r>
    </w:p>
    <w:p w14:paraId="424B7C02" w14:textId="1A6B2854" w:rsidR="00587BD2" w:rsidRPr="002C57F5" w:rsidRDefault="00587BD2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Child's registered address ..........................................................................................................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......</w:t>
      </w:r>
    </w:p>
    <w:p w14:paraId="424B7C03" w14:textId="3605B542" w:rsidR="001331D3" w:rsidRPr="002C57F5" w:rsidRDefault="009A564C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</w:t>
      </w:r>
      <w:r w:rsidR="00FE10D0" w:rsidRPr="002C57F5">
        <w:rPr>
          <w:rFonts w:ascii="Times New Roman" w:hAnsi="Times New Roman" w:cs="Times New Roman"/>
          <w:sz w:val="28"/>
          <w:szCs w:val="28"/>
        </w:rPr>
        <w:t>.....................</w:t>
      </w:r>
    </w:p>
    <w:p w14:paraId="424B7C04" w14:textId="4B291118" w:rsidR="00FE48F8" w:rsidRPr="002C57F5" w:rsidRDefault="00FA2724" w:rsidP="00FE48F8">
      <w:pPr>
        <w:pStyle w:val="Default"/>
        <w:numPr>
          <w:ilvl w:val="0"/>
          <w:numId w:val="2"/>
        </w:numPr>
        <w:spacing w:after="120" w:line="360" w:lineRule="auto"/>
        <w:rPr>
          <w:b/>
          <w:bCs/>
          <w:sz w:val="28"/>
          <w:szCs w:val="28"/>
          <w:lang w:val="en-GB"/>
        </w:rPr>
      </w:pPr>
      <w:r w:rsidRPr="002C57F5">
        <w:rPr>
          <w:b/>
          <w:bCs/>
          <w:sz w:val="28"/>
          <w:szCs w:val="28"/>
          <w:lang w:val="en-GB"/>
        </w:rPr>
        <w:t>Parents' Details</w:t>
      </w:r>
    </w:p>
    <w:p w14:paraId="424B7C05" w14:textId="77777777" w:rsidR="00FA2724" w:rsidRPr="002C57F5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MOTHER / LEGAL GUARDIAN:</w:t>
      </w:r>
    </w:p>
    <w:p w14:paraId="424B7C06" w14:textId="1CDD25C9" w:rsidR="00FA2724" w:rsidRPr="002C57F5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Full name ...............................................................................................................................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..........</w:t>
      </w:r>
    </w:p>
    <w:p w14:paraId="424B7C07" w14:textId="4135A1AE" w:rsidR="00FA2724" w:rsidRPr="002C57F5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Place of</w:t>
      </w:r>
      <w:r w:rsidR="00D238FE" w:rsidRPr="002C57F5">
        <w:rPr>
          <w:rFonts w:ascii="Times New Roman" w:hAnsi="Times New Roman" w:cs="Times New Roman"/>
          <w:sz w:val="28"/>
          <w:szCs w:val="28"/>
        </w:rPr>
        <w:t xml:space="preserve"> </w:t>
      </w:r>
      <w:r w:rsidRPr="002C57F5">
        <w:rPr>
          <w:rFonts w:ascii="Times New Roman" w:hAnsi="Times New Roman" w:cs="Times New Roman"/>
          <w:sz w:val="28"/>
          <w:szCs w:val="28"/>
        </w:rPr>
        <w:t>employment:…………………………………………………………....................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...........</w:t>
      </w:r>
    </w:p>
    <w:p w14:paraId="424B7C08" w14:textId="07B0C6AC" w:rsidR="00FA2724" w:rsidRPr="002C57F5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Contact telephone:…………………………………………………………………....................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....</w:t>
      </w:r>
    </w:p>
    <w:p w14:paraId="424B7C09" w14:textId="73A81F36" w:rsidR="00FA2724" w:rsidRPr="002C57F5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E-mail:………………………………………………………………………………......................</w:t>
      </w:r>
    </w:p>
    <w:p w14:paraId="424B7C0A" w14:textId="77777777" w:rsidR="00FA2724" w:rsidRPr="002C57F5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FATHER / LEGAL GUARDIAN:</w:t>
      </w:r>
    </w:p>
    <w:p w14:paraId="424B7C0B" w14:textId="1B449B2D" w:rsidR="00FA2724" w:rsidRPr="002C57F5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Full name ...............................................................................................................................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..........</w:t>
      </w:r>
    </w:p>
    <w:p w14:paraId="424B7C0C" w14:textId="76FFEA12" w:rsidR="00FA2724" w:rsidRPr="002C57F5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Place of employment:………………………………………………………………………</w:t>
      </w:r>
      <w:r w:rsidR="00D238FE" w:rsidRPr="002C57F5">
        <w:rPr>
          <w:rFonts w:ascii="Times New Roman" w:hAnsi="Times New Roman" w:cs="Times New Roman"/>
          <w:sz w:val="28"/>
          <w:szCs w:val="28"/>
        </w:rPr>
        <w:t>……...</w:t>
      </w:r>
    </w:p>
    <w:p w14:paraId="424B7C0D" w14:textId="551842A8" w:rsidR="00FA2724" w:rsidRPr="002C57F5" w:rsidRDefault="00FA2724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Contact telephone:…………………………………………………………………....................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....</w:t>
      </w:r>
    </w:p>
    <w:p w14:paraId="424B7C0E" w14:textId="47EA30BB" w:rsidR="00FE10D0" w:rsidRPr="002C57F5" w:rsidRDefault="00FA2724" w:rsidP="00800B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E-mail:…………………………………………………………………........................................</w:t>
      </w:r>
      <w:r w:rsidR="00D238FE" w:rsidRPr="002C57F5">
        <w:rPr>
          <w:rFonts w:ascii="Times New Roman" w:hAnsi="Times New Roman" w:cs="Times New Roman"/>
          <w:sz w:val="28"/>
          <w:szCs w:val="28"/>
        </w:rPr>
        <w:t>..</w:t>
      </w:r>
    </w:p>
    <w:p w14:paraId="424B7C0F" w14:textId="77777777" w:rsidR="00A042B4" w:rsidRPr="002C57F5" w:rsidRDefault="00A042B4" w:rsidP="00800B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B7C10" w14:textId="77777777" w:rsidR="00A042B4" w:rsidRPr="002C57F5" w:rsidRDefault="00A042B4" w:rsidP="00800B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EMERGENCY CONTACT:</w:t>
      </w:r>
    </w:p>
    <w:p w14:paraId="424B7C11" w14:textId="4039CE49" w:rsidR="00A042B4" w:rsidRPr="002C57F5" w:rsidRDefault="00A042B4" w:rsidP="00800B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Grandparents/neighbours/relatives:</w:t>
      </w:r>
      <w:r w:rsidR="008A0C23" w:rsidRPr="002C57F5">
        <w:rPr>
          <w:rFonts w:ascii="Times New Roman" w:hAnsi="Times New Roman" w:cs="Times New Roman"/>
          <w:sz w:val="28"/>
          <w:szCs w:val="28"/>
        </w:rPr>
        <w:t xml:space="preserve"> </w:t>
      </w:r>
      <w:r w:rsidRPr="002C57F5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</w:t>
      </w:r>
    </w:p>
    <w:p w14:paraId="424B7C12" w14:textId="77777777" w:rsidR="00800BF7" w:rsidRPr="002C57F5" w:rsidRDefault="00800BF7" w:rsidP="00800BF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B7C13" w14:textId="5DDB08CD" w:rsidR="00587BD2" w:rsidRPr="002C57F5" w:rsidRDefault="00587BD2" w:rsidP="00FE48F8">
      <w:pPr>
        <w:pStyle w:val="Akapitzlist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57F5">
        <w:rPr>
          <w:rFonts w:ascii="Times New Roman" w:hAnsi="Times New Roman" w:cs="Times New Roman"/>
          <w:b/>
          <w:sz w:val="28"/>
          <w:szCs w:val="28"/>
        </w:rPr>
        <w:t>Child's Health Information:</w:t>
      </w:r>
    </w:p>
    <w:p w14:paraId="424B7C14" w14:textId="6C10A7E3" w:rsidR="00587BD2" w:rsidRPr="002C57F5" w:rsidRDefault="00587BD2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 xml:space="preserve">Recommendations or contraindications issued by specialist medical services as a result of examinations or hospital treatment: </w:t>
      </w:r>
      <w:r w:rsidRPr="002C57F5">
        <w:rPr>
          <w:rFonts w:ascii="Times New Roman" w:hAnsi="Times New Roman" w:cs="Times New Roman"/>
          <w:sz w:val="28"/>
          <w:szCs w:val="28"/>
        </w:rPr>
        <w:lastRenderedPageBreak/>
        <w:t>..........................................................................................................................................................</w:t>
      </w:r>
      <w:r w:rsidR="0093343B" w:rsidRPr="002C57F5"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</w:t>
      </w:r>
      <w:r w:rsidRPr="002C57F5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</w:t>
      </w:r>
    </w:p>
    <w:p w14:paraId="424B7C15" w14:textId="74089F7E" w:rsidR="009A564C" w:rsidRPr="002C57F5" w:rsidRDefault="009A564C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Dietary requirements, special diets, food allergies: ..........................................................................................................................................................</w:t>
      </w:r>
    </w:p>
    <w:p w14:paraId="424B7C16" w14:textId="7BD49FEF" w:rsidR="00FE48F8" w:rsidRPr="002C57F5" w:rsidRDefault="00FE48F8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</w:t>
      </w:r>
      <w:r w:rsidR="00FE10D0" w:rsidRPr="002C57F5">
        <w:rPr>
          <w:rFonts w:ascii="Times New Roman" w:hAnsi="Times New Roman" w:cs="Times New Roman"/>
          <w:sz w:val="28"/>
          <w:szCs w:val="28"/>
        </w:rPr>
        <w:t>.....................</w:t>
      </w:r>
    </w:p>
    <w:p w14:paraId="424B7C17" w14:textId="512212CE" w:rsidR="00920162" w:rsidRPr="002C57F5" w:rsidRDefault="00920162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Does the child regularly use: a hearing aid, glasses, orthopaedic insoles or other aids?</w:t>
      </w:r>
    </w:p>
    <w:p w14:paraId="424B7C18" w14:textId="558780E3" w:rsidR="00800BF7" w:rsidRPr="002C57F5" w:rsidRDefault="00920162" w:rsidP="00800BF7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Has the child received the recommended vaccinations:</w:t>
      </w:r>
    </w:p>
    <w:p w14:paraId="424B7C19" w14:textId="41F401AD" w:rsidR="00800BF7" w:rsidRPr="002C57F5" w:rsidRDefault="0093343B" w:rsidP="00A042B4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524A2" wp14:editId="34857DCA">
                <wp:simplePos x="0" y="0"/>
                <wp:positionH relativeFrom="column">
                  <wp:posOffset>3390900</wp:posOffset>
                </wp:positionH>
                <wp:positionV relativeFrom="paragraph">
                  <wp:posOffset>8890</wp:posOffset>
                </wp:positionV>
                <wp:extent cx="190500" cy="167640"/>
                <wp:effectExtent l="0" t="0" r="19050" b="22860"/>
                <wp:wrapNone/>
                <wp:docPr id="693355236" name="Prostokąt 693355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1D5E2A" id="Prostokąt 693355236" o:spid="_x0000_s1026" style="position:absolute;margin-left:267pt;margin-top:.7pt;width:15pt;height:13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" fillcolor="window" strokecolor="#f79646" strokeweight="2pt"/>
            </w:pict>
          </mc:Fallback>
        </mc:AlternateContent>
      </w:r>
      <w:r w:rsidRPr="002C57F5">
        <w:rPr>
          <w:rFonts w:ascii="Times New Roman" w:hAnsi="Times New Roman" w:cs="Times New Roman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84E89" wp14:editId="27CC3880">
                <wp:simplePos x="0" y="0"/>
                <wp:positionH relativeFrom="column">
                  <wp:posOffset>1152525</wp:posOffset>
                </wp:positionH>
                <wp:positionV relativeFrom="paragraph">
                  <wp:posOffset>11430</wp:posOffset>
                </wp:positionV>
                <wp:extent cx="190500" cy="167640"/>
                <wp:effectExtent l="0" t="0" r="19050" b="2286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E0443" id="Prostokąt 3" o:spid="_x0000_s1026" style="position:absolute;margin-left:90.75pt;margin-top:.9pt;width:15pt;height:1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" fillcolor="window" strokecolor="#f79646" strokeweight="2pt"/>
            </w:pict>
          </mc:Fallback>
        </mc:AlternateContent>
      </w:r>
      <w:r w:rsidR="00800BF7" w:rsidRPr="002C57F5">
        <w:rPr>
          <w:rFonts w:ascii="Times New Roman" w:hAnsi="Times New Roman" w:cs="Times New Roman"/>
          <w:noProof/>
          <w:sz w:val="28"/>
          <w:szCs w:val="28"/>
          <w:lang w:eastAsia="pl-PL"/>
        </w:rPr>
        <w:tab/>
      </w:r>
      <w:r w:rsidR="00800BF7" w:rsidRPr="002C57F5">
        <w:rPr>
          <w:rFonts w:ascii="Times New Roman" w:hAnsi="Times New Roman" w:cs="Times New Roman"/>
          <w:noProof/>
          <w:sz w:val="28"/>
          <w:szCs w:val="28"/>
          <w:lang w:eastAsia="pl-PL"/>
        </w:rPr>
        <w:tab/>
      </w:r>
      <w:r w:rsidR="00800BF7" w:rsidRPr="002C57F5">
        <w:rPr>
          <w:rFonts w:ascii="Times New Roman" w:hAnsi="Times New Roman" w:cs="Times New Roman"/>
          <w:noProof/>
          <w:sz w:val="28"/>
          <w:szCs w:val="28"/>
          <w:lang w:eastAsia="pl-PL"/>
        </w:rPr>
        <w:tab/>
        <w:t>YES</w:t>
      </w:r>
      <w:r w:rsidR="00800BF7" w:rsidRPr="002C57F5">
        <w:rPr>
          <w:rFonts w:ascii="Times New Roman" w:hAnsi="Times New Roman" w:cs="Times New Roman"/>
          <w:noProof/>
          <w:sz w:val="28"/>
          <w:szCs w:val="28"/>
          <w:lang w:eastAsia="pl-PL"/>
        </w:rPr>
        <w:tab/>
      </w:r>
      <w:r w:rsidR="00800BF7" w:rsidRPr="002C57F5">
        <w:rPr>
          <w:rFonts w:ascii="Times New Roman" w:hAnsi="Times New Roman" w:cs="Times New Roman"/>
          <w:noProof/>
          <w:sz w:val="28"/>
          <w:szCs w:val="28"/>
          <w:lang w:eastAsia="pl-PL"/>
        </w:rPr>
        <w:tab/>
      </w:r>
      <w:r w:rsidR="00800BF7" w:rsidRPr="002C57F5">
        <w:rPr>
          <w:rFonts w:ascii="Times New Roman" w:hAnsi="Times New Roman" w:cs="Times New Roman"/>
          <w:noProof/>
          <w:sz w:val="28"/>
          <w:szCs w:val="28"/>
          <w:lang w:eastAsia="pl-PL"/>
        </w:rPr>
        <w:tab/>
      </w:r>
      <w:r w:rsidR="00800BF7" w:rsidRPr="002C57F5">
        <w:rPr>
          <w:rFonts w:ascii="Times New Roman" w:hAnsi="Times New Roman" w:cs="Times New Roman"/>
          <w:noProof/>
          <w:sz w:val="28"/>
          <w:szCs w:val="28"/>
          <w:lang w:eastAsia="pl-PL"/>
        </w:rPr>
        <w:tab/>
      </w:r>
      <w:r w:rsidR="00800BF7" w:rsidRPr="002C57F5">
        <w:rPr>
          <w:rFonts w:ascii="Times New Roman" w:hAnsi="Times New Roman" w:cs="Times New Roman"/>
          <w:noProof/>
          <w:sz w:val="28"/>
          <w:szCs w:val="28"/>
          <w:lang w:eastAsia="pl-PL"/>
        </w:rPr>
        <w:tab/>
        <w:t>NO</w:t>
      </w:r>
    </w:p>
    <w:p w14:paraId="424B7C1A" w14:textId="5478634B" w:rsidR="009A564C" w:rsidRPr="002C57F5" w:rsidRDefault="009A564C" w:rsidP="00FE48F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  <w:r w:rsidRPr="002C57F5">
        <w:rPr>
          <w:rFonts w:ascii="Times New Roman" w:hAnsi="Times New Roman" w:cs="Times New Roman"/>
          <w:b/>
          <w:bCs/>
          <w:sz w:val="28"/>
          <w:szCs w:val="28"/>
        </w:rPr>
        <w:t>Additional Information About the Child:</w:t>
      </w:r>
    </w:p>
    <w:p w14:paraId="424B7C1B" w14:textId="11064195" w:rsidR="004B0BE4" w:rsidRPr="002C57F5" w:rsidRDefault="004B0BE4" w:rsidP="004B0BE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sz w:val="28"/>
          <w:szCs w:val="28"/>
        </w:rPr>
      </w:pPr>
      <w:r w:rsidRPr="002C57F5">
        <w:rPr>
          <w:rFonts w:ascii="Times New Roman" w:hAnsi="Times New Roman" w:cs="Times New Roman"/>
          <w:bCs/>
          <w:sz w:val="28"/>
          <w:szCs w:val="28"/>
        </w:rPr>
        <w:t>Has the child previously attended kindergarten:.......................................................................</w:t>
      </w:r>
      <w:r w:rsidR="0093343B" w:rsidRPr="002C57F5">
        <w:rPr>
          <w:rFonts w:ascii="Times New Roman" w:hAnsi="Times New Roman" w:cs="Times New Roman"/>
          <w:bCs/>
          <w:sz w:val="28"/>
          <w:szCs w:val="28"/>
        </w:rPr>
        <w:t>.......</w:t>
      </w:r>
    </w:p>
    <w:p w14:paraId="424B7C1C" w14:textId="6DDE7CD9" w:rsidR="00A042B4" w:rsidRPr="002C57F5" w:rsidRDefault="00A042B4" w:rsidP="00A042B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sz w:val="28"/>
          <w:szCs w:val="28"/>
        </w:rPr>
      </w:pPr>
      <w:r w:rsidRPr="002C57F5">
        <w:rPr>
          <w:rFonts w:ascii="Times New Roman" w:hAnsi="Times New Roman" w:cs="Times New Roman"/>
          <w:bCs/>
          <w:sz w:val="28"/>
          <w:szCs w:val="28"/>
        </w:rPr>
        <w:t>Does the child have siblings (age and gender)</w:t>
      </w:r>
      <w:r w:rsidR="0093343B" w:rsidRPr="002C57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57F5">
        <w:rPr>
          <w:rFonts w:ascii="Times New Roman" w:hAnsi="Times New Roman" w:cs="Times New Roman"/>
          <w:bCs/>
          <w:sz w:val="28"/>
          <w:szCs w:val="28"/>
        </w:rPr>
        <w:t>................................................................................</w:t>
      </w:r>
    </w:p>
    <w:p w14:paraId="424B7C1D" w14:textId="7E5F3B03" w:rsidR="009A564C" w:rsidRPr="002C57F5" w:rsidRDefault="009A564C" w:rsidP="00A042B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Does the child sleep after lunch:..............................................................................................</w:t>
      </w:r>
      <w:r w:rsidR="0093343B" w:rsidRPr="002C57F5">
        <w:rPr>
          <w:rFonts w:ascii="Times New Roman" w:hAnsi="Times New Roman" w:cs="Times New Roman"/>
          <w:sz w:val="28"/>
          <w:szCs w:val="28"/>
        </w:rPr>
        <w:t>........</w:t>
      </w:r>
    </w:p>
    <w:p w14:paraId="424B7C1E" w14:textId="7936AB98" w:rsidR="009A564C" w:rsidRPr="002C57F5" w:rsidRDefault="009A564C" w:rsidP="00A042B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Does the child require assistance with eating:................................................................................</w:t>
      </w:r>
      <w:r w:rsidR="0093343B" w:rsidRPr="002C57F5">
        <w:rPr>
          <w:rFonts w:ascii="Times New Roman" w:hAnsi="Times New Roman" w:cs="Times New Roman"/>
          <w:sz w:val="28"/>
          <w:szCs w:val="28"/>
        </w:rPr>
        <w:t>.</w:t>
      </w:r>
    </w:p>
    <w:p w14:paraId="424B7C1F" w14:textId="2A27E1E4" w:rsidR="009A564C" w:rsidRPr="002C57F5" w:rsidRDefault="009A564C" w:rsidP="00A042B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Does the child communicate their toileting needs:..........................................................................</w:t>
      </w:r>
    </w:p>
    <w:p w14:paraId="424B7C20" w14:textId="68ADD3D1" w:rsidR="009A564C" w:rsidRPr="002C57F5" w:rsidRDefault="009A564C" w:rsidP="00FE48F8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Does the child suffer from motion sickness:...................................................................................</w:t>
      </w:r>
      <w:r w:rsidR="004A758E" w:rsidRPr="002C57F5">
        <w:rPr>
          <w:rFonts w:ascii="Times New Roman" w:hAnsi="Times New Roman" w:cs="Times New Roman"/>
          <w:sz w:val="28"/>
          <w:szCs w:val="28"/>
        </w:rPr>
        <w:t>.</w:t>
      </w:r>
    </w:p>
    <w:p w14:paraId="424B7C21" w14:textId="77777777" w:rsidR="001331D3" w:rsidRPr="002C57F5" w:rsidRDefault="009A564C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Additional information that may affect the child's functioning at kindergarten ..........................................................................................................................................................</w:t>
      </w:r>
    </w:p>
    <w:p w14:paraId="424B7C22" w14:textId="77777777" w:rsidR="0032531A" w:rsidRPr="002C57F5" w:rsidRDefault="009A564C" w:rsidP="00800BF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</w:t>
      </w:r>
    </w:p>
    <w:p w14:paraId="424B7C23" w14:textId="77777777" w:rsidR="00800BF7" w:rsidRPr="002C57F5" w:rsidRDefault="00800BF7" w:rsidP="00FE48F8">
      <w:pPr>
        <w:tabs>
          <w:tab w:val="left" w:pos="600"/>
        </w:tabs>
        <w:suppressAutoHyphens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4B7C24" w14:textId="77777777" w:rsidR="001331D3" w:rsidRPr="002C57F5" w:rsidRDefault="001331D3" w:rsidP="00800BF7">
      <w:pPr>
        <w:tabs>
          <w:tab w:val="left" w:pos="600"/>
        </w:tabs>
        <w:suppressAutoHyphens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7F5">
        <w:rPr>
          <w:rFonts w:ascii="Times New Roman" w:hAnsi="Times New Roman" w:cs="Times New Roman"/>
          <w:b/>
          <w:sz w:val="28"/>
          <w:szCs w:val="28"/>
        </w:rPr>
        <w:t>Declaration</w:t>
      </w:r>
    </w:p>
    <w:p w14:paraId="424B7C25" w14:textId="77777777" w:rsidR="00FE48F8" w:rsidRPr="002C57F5" w:rsidRDefault="00FE48F8" w:rsidP="00800BF7">
      <w:pPr>
        <w:tabs>
          <w:tab w:val="left" w:pos="600"/>
        </w:tabs>
        <w:suppressAutoHyphens/>
        <w:spacing w:after="0" w:line="240" w:lineRule="auto"/>
        <w:ind w:left="1080"/>
        <w:jc w:val="center"/>
        <w:rPr>
          <w:rFonts w:ascii="Times New Roman" w:eastAsia="Batang" w:hAnsi="Times New Roman" w:cs="Times New Roman"/>
          <w:sz w:val="28"/>
          <w:szCs w:val="28"/>
        </w:rPr>
      </w:pPr>
    </w:p>
    <w:p w14:paraId="424B7C26" w14:textId="77777777" w:rsidR="001331D3" w:rsidRPr="002C57F5" w:rsidRDefault="00800BF7" w:rsidP="00800BF7">
      <w:pPr>
        <w:suppressAutoHyphens/>
        <w:autoSpaceDE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2C57F5">
        <w:rPr>
          <w:rFonts w:ascii="Times New Roman" w:eastAsia="Batang" w:hAnsi="Times New Roman" w:cs="Times New Roman"/>
          <w:sz w:val="28"/>
          <w:szCs w:val="28"/>
        </w:rPr>
        <w:t>1. I declare that the information provided above is true and accurate and undertake to inform the Kindergarten Director of any changes to the information provided.</w:t>
      </w:r>
    </w:p>
    <w:p w14:paraId="424B7C27" w14:textId="77777777" w:rsidR="001331D3" w:rsidRPr="002C57F5" w:rsidRDefault="00800BF7" w:rsidP="00800BF7">
      <w:pPr>
        <w:suppressAutoHyphens/>
        <w:autoSpaceDE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2C57F5">
        <w:rPr>
          <w:rFonts w:ascii="Times New Roman" w:eastAsia="Batang" w:hAnsi="Times New Roman" w:cs="Times New Roman"/>
          <w:sz w:val="28"/>
          <w:szCs w:val="28"/>
        </w:rPr>
        <w:t>2. Pursuant to the Act of 29 August 1997 on the Protection of Personal Data (Journal of Laws of 2002, No. 101, item 926, as amended), I consent to the collection, processing and use of the personal data contained in this form by the Kindergarten for recruitment purposes.</w:t>
      </w:r>
    </w:p>
    <w:p w14:paraId="424B7C28" w14:textId="77777777" w:rsidR="00FE10D0" w:rsidRPr="002C57F5" w:rsidRDefault="00FE10D0" w:rsidP="00800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24B7C29" w14:textId="77777777" w:rsidR="00800BF7" w:rsidRPr="002C57F5" w:rsidRDefault="00800BF7" w:rsidP="00800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24B7C2A" w14:textId="77777777" w:rsidR="00587BD2" w:rsidRPr="002C57F5" w:rsidRDefault="00FE10D0" w:rsidP="00800BF7">
      <w:pPr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C57F5">
        <w:rPr>
          <w:rFonts w:ascii="Times New Roman" w:hAnsi="Times New Roman" w:cs="Times New Roman"/>
          <w:sz w:val="28"/>
          <w:szCs w:val="28"/>
        </w:rPr>
        <w:t>.......................................................</w:t>
      </w:r>
      <w:r w:rsidRPr="002C57F5">
        <w:rPr>
          <w:rFonts w:ascii="Times New Roman" w:hAnsi="Times New Roman" w:cs="Times New Roman"/>
          <w:sz w:val="28"/>
          <w:szCs w:val="28"/>
        </w:rPr>
        <w:tab/>
      </w:r>
      <w:r w:rsidRPr="002C57F5">
        <w:rPr>
          <w:rFonts w:ascii="Times New Roman" w:hAnsi="Times New Roman" w:cs="Times New Roman"/>
          <w:sz w:val="28"/>
          <w:szCs w:val="28"/>
        </w:rPr>
        <w:tab/>
      </w:r>
      <w:r w:rsidRPr="002C57F5">
        <w:rPr>
          <w:rFonts w:ascii="Times New Roman" w:hAnsi="Times New Roman" w:cs="Times New Roman"/>
          <w:sz w:val="28"/>
          <w:szCs w:val="28"/>
        </w:rPr>
        <w:tab/>
        <w:t xml:space="preserve">     ......................................................</w:t>
      </w:r>
    </w:p>
    <w:p w14:paraId="424B7C2B" w14:textId="77777777" w:rsidR="00FE10D0" w:rsidRPr="002C57F5" w:rsidRDefault="00FE10D0" w:rsidP="00800BF7">
      <w:pPr>
        <w:spacing w:line="240" w:lineRule="auto"/>
        <w:ind w:left="720" w:firstLine="720"/>
        <w:rPr>
          <w:rFonts w:ascii="Times New Roman" w:hAnsi="Times New Roman" w:cs="Times New Roman"/>
          <w:sz w:val="28"/>
          <w:szCs w:val="28"/>
          <w:vertAlign w:val="superscript"/>
        </w:rPr>
      </w:pPr>
      <w:r w:rsidRPr="002C57F5">
        <w:rPr>
          <w:rFonts w:ascii="Times New Roman" w:hAnsi="Times New Roman" w:cs="Times New Roman"/>
          <w:sz w:val="28"/>
          <w:szCs w:val="28"/>
          <w:vertAlign w:val="superscript"/>
        </w:rPr>
        <w:t>Mother's / legal guardian's signature</w:t>
      </w:r>
      <w:r w:rsidRPr="002C57F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C57F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C57F5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</w:t>
      </w:r>
      <w:r w:rsidRPr="002C57F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2C57F5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Father's / legal guardian's signature</w:t>
      </w:r>
    </w:p>
    <w:sectPr w:rsidR="00FE10D0" w:rsidRPr="002C57F5" w:rsidSect="00FE48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BF4DE" w14:textId="77777777" w:rsidR="004627AB" w:rsidRPr="002C57F5" w:rsidRDefault="004627AB" w:rsidP="001331D3">
      <w:pPr>
        <w:spacing w:after="0" w:line="240" w:lineRule="auto"/>
      </w:pPr>
      <w:r w:rsidRPr="002C57F5">
        <w:separator/>
      </w:r>
    </w:p>
  </w:endnote>
  <w:endnote w:type="continuationSeparator" w:id="0">
    <w:p w14:paraId="44867A56" w14:textId="77777777" w:rsidR="004627AB" w:rsidRPr="002C57F5" w:rsidRDefault="004627AB" w:rsidP="001331D3">
      <w:pPr>
        <w:spacing w:after="0" w:line="240" w:lineRule="auto"/>
      </w:pPr>
      <w:r w:rsidRPr="002C57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5F544" w14:textId="77777777" w:rsidR="004627AB" w:rsidRPr="002C57F5" w:rsidRDefault="004627AB" w:rsidP="001331D3">
      <w:pPr>
        <w:spacing w:after="0" w:line="240" w:lineRule="auto"/>
      </w:pPr>
      <w:r w:rsidRPr="002C57F5">
        <w:separator/>
      </w:r>
    </w:p>
  </w:footnote>
  <w:footnote w:type="continuationSeparator" w:id="0">
    <w:p w14:paraId="471F31FD" w14:textId="77777777" w:rsidR="004627AB" w:rsidRPr="002C57F5" w:rsidRDefault="004627AB" w:rsidP="001331D3">
      <w:pPr>
        <w:spacing w:after="0" w:line="240" w:lineRule="auto"/>
      </w:pPr>
      <w:r w:rsidRPr="002C57F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E523A7"/>
    <w:multiLevelType w:val="hybridMultilevel"/>
    <w:tmpl w:val="8F2E8504"/>
    <w:lvl w:ilvl="0" w:tplc="577EE4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7524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9481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D2"/>
    <w:rsid w:val="000D5FAF"/>
    <w:rsid w:val="001331D3"/>
    <w:rsid w:val="00161D4D"/>
    <w:rsid w:val="001640E4"/>
    <w:rsid w:val="00274B2C"/>
    <w:rsid w:val="002C57F5"/>
    <w:rsid w:val="002F5B09"/>
    <w:rsid w:val="0032531A"/>
    <w:rsid w:val="00410A77"/>
    <w:rsid w:val="004627AB"/>
    <w:rsid w:val="004A758E"/>
    <w:rsid w:val="004B0BE4"/>
    <w:rsid w:val="005477DF"/>
    <w:rsid w:val="005642C4"/>
    <w:rsid w:val="00587BD2"/>
    <w:rsid w:val="00800BF7"/>
    <w:rsid w:val="008814D4"/>
    <w:rsid w:val="008A0C23"/>
    <w:rsid w:val="00920162"/>
    <w:rsid w:val="0093343B"/>
    <w:rsid w:val="009A564C"/>
    <w:rsid w:val="009B56FA"/>
    <w:rsid w:val="00A042B4"/>
    <w:rsid w:val="00AD55D5"/>
    <w:rsid w:val="00AE4DE5"/>
    <w:rsid w:val="00B97D24"/>
    <w:rsid w:val="00D238FE"/>
    <w:rsid w:val="00FA2724"/>
    <w:rsid w:val="00FA69D4"/>
    <w:rsid w:val="00FE10D0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7BF7"/>
  <w15:docId w15:val="{115E1B79-52A1-4690-BB23-6C3C07D80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paragraph" w:styleId="Nagwek1">
    <w:name w:val="heading 1"/>
    <w:basedOn w:val="Normalny"/>
    <w:next w:val="Normalny"/>
    <w:link w:val="Nagwek1Znak"/>
    <w:qFormat/>
    <w:rsid w:val="00587BD2"/>
    <w:pPr>
      <w:keepNext/>
      <w:spacing w:after="0" w:line="240" w:lineRule="auto"/>
      <w:outlineLvl w:val="0"/>
    </w:pPr>
    <w:rPr>
      <w:rFonts w:eastAsia="Times New Roman" w:cs="Arial"/>
      <w:b/>
      <w:bCs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87BD2"/>
    <w:rPr>
      <w:rFonts w:eastAsia="Times New Roman" w:cs="Arial"/>
      <w:b/>
      <w:bCs/>
      <w:szCs w:val="24"/>
      <w:lang w:val="pl-PL"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331D3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val="pl-PL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331D3"/>
    <w:rPr>
      <w:rFonts w:ascii="Times New Roman" w:eastAsia="Times New Roman" w:hAnsi="Times New Roman" w:cs="Times New Roman"/>
      <w:szCs w:val="20"/>
      <w:lang w:val="pl-PL" w:eastAsia="zh-CN"/>
    </w:rPr>
  </w:style>
  <w:style w:type="character" w:customStyle="1" w:styleId="Znakiprzypiswdolnych">
    <w:name w:val="Znaki przypisów dolnych"/>
    <w:basedOn w:val="Domylnaczcionkaakapitu"/>
    <w:rsid w:val="001331D3"/>
    <w:rPr>
      <w:vertAlign w:val="superscript"/>
    </w:rPr>
  </w:style>
  <w:style w:type="paragraph" w:customStyle="1" w:styleId="Default">
    <w:name w:val="Default"/>
    <w:rsid w:val="009201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FE4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1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C883B-07C1-4CB6-B0E2-C278B9139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254</Words>
  <Characters>5114</Characters>
  <Application>Microsoft Office Word</Application>
  <DocSecurity>0</DocSecurity>
  <Lines>66</Lines>
  <Paragraphs>48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Metsäliitto Group</Company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Kleszowski Grzegorz</dc:creator>
  <cp:lastModifiedBy>Dawid Pająk</cp:lastModifiedBy>
  <cp:revision>8</cp:revision>
  <dcterms:created xsi:type="dcterms:W3CDTF">2019-02-08T12:49:00Z</dcterms:created>
  <dcterms:modified xsi:type="dcterms:W3CDTF">2026-08-19T08:29:00Z</dcterms:modified>
</cp:coreProperties>
</file>